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9C" w:rsidRPr="00A0588A" w:rsidRDefault="005E2096" w:rsidP="005E2096">
      <w:pPr>
        <w:bidi/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فۆرما هه‌لسه‌نگاندنا هه‌گبه‌ی مامۆستا</w:t>
      </w:r>
    </w:p>
    <w:p w:rsidR="003A7B9C" w:rsidRPr="00A0588A" w:rsidRDefault="00A42465" w:rsidP="00D220A3">
      <w:pPr>
        <w:bidi/>
        <w:spacing w:line="240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ناڤێ مامۆستای:</w:t>
      </w:r>
      <w:r w:rsidR="003A7B9C" w:rsidRPr="00A0588A">
        <w:rPr>
          <w:rFonts w:hint="cs"/>
          <w:sz w:val="24"/>
          <w:szCs w:val="24"/>
          <w:rtl/>
          <w:lang w:bidi="ar-IQ"/>
        </w:rPr>
        <w:t xml:space="preserve">                  </w:t>
      </w:r>
      <w:r>
        <w:rPr>
          <w:rFonts w:hint="cs"/>
          <w:sz w:val="24"/>
          <w:szCs w:val="24"/>
          <w:rtl/>
          <w:lang w:bidi="ar-IQ"/>
        </w:rPr>
        <w:t xml:space="preserve">                           </w:t>
      </w:r>
      <w:r w:rsidR="00D220A3">
        <w:rPr>
          <w:rFonts w:hint="cs"/>
          <w:sz w:val="24"/>
          <w:szCs w:val="24"/>
          <w:rtl/>
          <w:lang w:bidi="ar-IQ"/>
        </w:rPr>
        <w:t>به‌شێ زانستی:</w:t>
      </w:r>
      <w:r w:rsidR="003A7B9C" w:rsidRPr="00A0588A">
        <w:rPr>
          <w:rFonts w:hint="cs"/>
          <w:sz w:val="24"/>
          <w:szCs w:val="24"/>
          <w:rtl/>
          <w:lang w:bidi="ar-IQ"/>
        </w:rPr>
        <w:t xml:space="preserve">                     </w:t>
      </w:r>
      <w:r>
        <w:rPr>
          <w:rFonts w:hint="cs"/>
          <w:sz w:val="24"/>
          <w:szCs w:val="24"/>
          <w:rtl/>
          <w:lang w:bidi="ar-IQ"/>
        </w:rPr>
        <w:t xml:space="preserve">               </w:t>
      </w:r>
      <w:r w:rsidR="003A7B9C" w:rsidRPr="00A0588A">
        <w:rPr>
          <w:rFonts w:hint="cs"/>
          <w:sz w:val="24"/>
          <w:szCs w:val="24"/>
          <w:rtl/>
          <w:lang w:bidi="ar-IQ"/>
        </w:rPr>
        <w:t xml:space="preserve">              </w:t>
      </w:r>
      <w:r w:rsidR="00D220A3">
        <w:rPr>
          <w:rFonts w:hint="cs"/>
          <w:sz w:val="24"/>
          <w:szCs w:val="24"/>
          <w:rtl/>
          <w:lang w:bidi="ar-IQ"/>
        </w:rPr>
        <w:t>فاكولتی:</w:t>
      </w:r>
    </w:p>
    <w:p w:rsidR="003A7B9C" w:rsidRPr="00A0588A" w:rsidRDefault="009508BA" w:rsidP="009508BA">
      <w:pPr>
        <w:bidi/>
        <w:spacing w:line="240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زانكۆ:</w:t>
      </w:r>
      <w:r w:rsidR="003A7B9C" w:rsidRPr="00A0588A">
        <w:rPr>
          <w:rFonts w:hint="cs"/>
          <w:sz w:val="24"/>
          <w:szCs w:val="24"/>
          <w:rtl/>
          <w:lang w:bidi="ar-IQ"/>
        </w:rPr>
        <w:t xml:space="preserve">                                                  </w:t>
      </w:r>
      <w:r>
        <w:rPr>
          <w:rFonts w:hint="cs"/>
          <w:sz w:val="24"/>
          <w:szCs w:val="24"/>
          <w:rtl/>
          <w:lang w:bidi="ar-IQ"/>
        </w:rPr>
        <w:t xml:space="preserve">     </w:t>
      </w:r>
      <w:r w:rsidR="003A7B9C" w:rsidRPr="00A0588A">
        <w:rPr>
          <w:rFonts w:hint="cs"/>
          <w:sz w:val="24"/>
          <w:szCs w:val="24"/>
          <w:rtl/>
          <w:lang w:bidi="ar-IQ"/>
        </w:rPr>
        <w:t xml:space="preserve">  </w:t>
      </w:r>
      <w:r>
        <w:rPr>
          <w:rFonts w:hint="cs"/>
          <w:sz w:val="24"/>
          <w:szCs w:val="24"/>
          <w:rtl/>
          <w:lang w:bidi="ar-IQ"/>
        </w:rPr>
        <w:t>مێژوو:</w:t>
      </w:r>
    </w:p>
    <w:tbl>
      <w:tblPr>
        <w:tblStyle w:val="TableGrid"/>
        <w:bidiVisual/>
        <w:tblW w:w="0" w:type="auto"/>
        <w:tblInd w:w="-522" w:type="dxa"/>
        <w:tblLayout w:type="fixed"/>
        <w:tblLook w:val="04A0"/>
      </w:tblPr>
      <w:tblGrid>
        <w:gridCol w:w="540"/>
        <w:gridCol w:w="4860"/>
        <w:gridCol w:w="720"/>
        <w:gridCol w:w="2916"/>
      </w:tblGrid>
      <w:tr w:rsidR="008530DA" w:rsidTr="001A249E">
        <w:tc>
          <w:tcPr>
            <w:tcW w:w="540" w:type="dxa"/>
            <w:shd w:val="clear" w:color="auto" w:fill="EEECE1" w:themeFill="background2"/>
            <w:vAlign w:val="center"/>
          </w:tcPr>
          <w:p w:rsidR="008530DA" w:rsidRPr="00281D0E" w:rsidRDefault="00FC54A6" w:rsidP="00EC35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81D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ژ</w:t>
            </w:r>
          </w:p>
        </w:tc>
        <w:tc>
          <w:tcPr>
            <w:tcW w:w="4860" w:type="dxa"/>
            <w:shd w:val="clear" w:color="auto" w:fill="EEECE1" w:themeFill="background2"/>
            <w:vAlign w:val="center"/>
          </w:tcPr>
          <w:p w:rsidR="008530DA" w:rsidRPr="00281D0E" w:rsidRDefault="00417612" w:rsidP="0041761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پرسياری هه‌لسه‌نگاندن</w:t>
            </w:r>
          </w:p>
        </w:tc>
        <w:tc>
          <w:tcPr>
            <w:tcW w:w="720" w:type="dxa"/>
            <w:shd w:val="clear" w:color="auto" w:fill="EEECE1" w:themeFill="background2"/>
            <w:vAlign w:val="center"/>
          </w:tcPr>
          <w:p w:rsidR="00B20FAF" w:rsidRPr="00281D0E" w:rsidRDefault="006547D7" w:rsidP="00EC356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ئاست</w:t>
            </w:r>
          </w:p>
          <w:p w:rsidR="008530DA" w:rsidRPr="00281D0E" w:rsidRDefault="008530DA" w:rsidP="00B20FA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81D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(1-5)</w:t>
            </w:r>
          </w:p>
        </w:tc>
        <w:tc>
          <w:tcPr>
            <w:tcW w:w="2916" w:type="dxa"/>
            <w:shd w:val="clear" w:color="auto" w:fill="EEECE1" w:themeFill="background2"/>
          </w:tcPr>
          <w:p w:rsidR="008530DA" w:rsidRPr="00281D0E" w:rsidRDefault="00260BFB" w:rsidP="00260BF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423FC">
              <w:rPr>
                <w:rFonts w:hint="cs"/>
                <w:b/>
                <w:bCs/>
                <w:rtl/>
                <w:lang w:bidi="ar-IQ"/>
              </w:rPr>
              <w:t>تێبينيێن بابه‌تانه‌ وبه‌لگه‌ بتايبه‌تی دگه‌ل ئاستێ بلند (5) يان كێمتر ژ (2)</w:t>
            </w:r>
            <w:r w:rsidR="008530DA" w:rsidRPr="004423F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860" w:type="dxa"/>
          </w:tcPr>
          <w:p w:rsidR="008530DA" w:rsidRDefault="00EA6D94" w:rsidP="00EA6D9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مامۆستا 100% ژ ده‌مێ كارێ خۆ ته‌رخان دكه‌ت بۆ پێشئێخستنا زانكۆيێ وبجی ئينانا ئارمانجێن وێ، هه‌روه‌سا پێگيريا مامۆستای ب ئاماده‌بوونێ يا نموونه‌يی يه‌.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860" w:type="dxa"/>
          </w:tcPr>
          <w:p w:rsidR="008530DA" w:rsidRDefault="00DB73C6" w:rsidP="00DB73C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مامۆستا گرنگيێ د ده‌ته‌ چاڤدێری وسه‌رپه‌رشتيا ره‌وشا خواندنێ وئاماده‌بوونا قوتابيا، وئه‌گه‌ر مامۆستا بخۆ ئاماده‌ی وانه‌كێ نه‌بوو، </w:t>
            </w:r>
            <w:r w:rsidR="00233CC3">
              <w:rPr>
                <w:rFonts w:hint="cs"/>
                <w:sz w:val="24"/>
                <w:szCs w:val="24"/>
                <w:rtl/>
                <w:lang w:bidi="ar-IQ"/>
              </w:rPr>
              <w:t>دێ وێ وانێ دوباره‌ كه‌ت.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860" w:type="dxa"/>
          </w:tcPr>
          <w:p w:rsidR="008530DA" w:rsidRDefault="005E7C01" w:rsidP="005E7C01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مامۆستا گرنگی د ده‌ته‌ كواليتی وپێنگاڤێت باش هاڤێتينه‌ بۆ په‌يداكرنا كواليتی د خواندنێ دا.</w:t>
            </w:r>
            <w:r w:rsidR="008530D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860" w:type="dxa"/>
          </w:tcPr>
          <w:p w:rsidR="008530DA" w:rsidRDefault="00702769" w:rsidP="0070276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ل سه‌رێ سالێ مامۆستای كورس بوك ئاماده‌ كريه‌ و پرنسيب و مه‌به‌ستا وی بو قوتابيا ديار كريه‌.</w:t>
            </w:r>
            <w:r w:rsidR="008530D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860" w:type="dxa"/>
          </w:tcPr>
          <w:p w:rsidR="008530DA" w:rsidRDefault="00FE428D" w:rsidP="00FE428D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 شێوه‌يه‌كێ چالاك به‌شداريێ د تاقيكرنا ئه‌نجامێت ئه‌زمونێت دوماهيا سالێ دا  دكه‌ت.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860" w:type="dxa"/>
          </w:tcPr>
          <w:p w:rsidR="008530DA" w:rsidRDefault="00B87F6B" w:rsidP="00B87F6B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پشته‌ڤانيا ره‌خنه‌ وبيرئينانێ دكه‌ت هه‌روه‌سا وه‌ردگريت.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860" w:type="dxa"/>
          </w:tcPr>
          <w:p w:rsidR="008530DA" w:rsidRDefault="00610D7E" w:rsidP="00610D7E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جياوازی دناڤبه‌را قوتابيا ناكه‌ت وب ئێك چاڤ سه‌يری هه‌ميا دكه‌ت وقوتابی بگشتی ژێ رازينه‌.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860" w:type="dxa"/>
          </w:tcPr>
          <w:p w:rsidR="008530DA" w:rsidRDefault="004B321B" w:rsidP="004B321B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رێكێ ناده‌ته‌ ده‌ستكاركرنا ده‌ره‌كی وبريارێن وی بابه‌تانه‌ و دبه‌رژه‌وه‌نديا گشتی دانه‌.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860" w:type="dxa"/>
          </w:tcPr>
          <w:p w:rsidR="008530DA" w:rsidRDefault="0035271A" w:rsidP="00C1063A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رۆحی هاو</w:t>
            </w:r>
            <w:r w:rsidR="001F1AB3">
              <w:rPr>
                <w:rFonts w:hint="cs"/>
                <w:sz w:val="24"/>
                <w:szCs w:val="24"/>
                <w:rtl/>
                <w:lang w:bidi="ar-IQ"/>
              </w:rPr>
              <w:t xml:space="preserve">كاری بۆ مامۆستا وكارمه‌ندا ديار دكه‌ت وب رێز گرتن </w:t>
            </w:r>
            <w:r w:rsidR="00C1063A">
              <w:rPr>
                <w:rFonts w:hint="cs"/>
                <w:sz w:val="24"/>
                <w:szCs w:val="24"/>
                <w:rtl/>
                <w:lang w:bidi="ar-IQ"/>
              </w:rPr>
              <w:t>ته‌عامولێ دگه‌ل دكه‌ت.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860" w:type="dxa"/>
          </w:tcPr>
          <w:p w:rsidR="008530DA" w:rsidRDefault="003225CB" w:rsidP="003225CB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شيانێن زانستی يێن بلند هه‌نه‌ ونموونه‌يكا ئه‌كاديمی يا باشه‌ بۆ چاڤلێكرنێ.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860" w:type="dxa"/>
          </w:tcPr>
          <w:p w:rsidR="008530DA" w:rsidRDefault="002740D5" w:rsidP="002740D5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رێنمايێن زانكۆيێ و ئه‌ركێن وی يێن وانه‌گووتنێ ب جی د ئينيت.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860" w:type="dxa"/>
          </w:tcPr>
          <w:p w:rsidR="008530DA" w:rsidRDefault="0035271A" w:rsidP="0035271A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 شێوه‌كێ چالاك هاوكاری دگه‌ل سه‌روكاتيا به‌شی دكه‌ت ژبۆ بلندكرنا كواليتی وده‌وله‌مه‌ندكرنا ئه‌زموونا دڵنيايی جۆری.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860" w:type="dxa"/>
          </w:tcPr>
          <w:p w:rsidR="008530DA" w:rsidRDefault="004423FC" w:rsidP="00B9544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مامۆستا يێ چالاكه‌ د بوارێ ڤه‌كولينێن زانستی دا وبه‌ره</w:t>
            </w:r>
            <w:r w:rsidR="001A249E">
              <w:rPr>
                <w:rFonts w:hint="cs"/>
                <w:sz w:val="24"/>
                <w:szCs w:val="24"/>
                <w:rtl/>
                <w:lang w:bidi="ar-IQ"/>
              </w:rPr>
              <w:t>ه‌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مێت وی</w:t>
            </w:r>
            <w:r w:rsidR="00B95443">
              <w:rPr>
                <w:rFonts w:hint="cs"/>
                <w:sz w:val="24"/>
                <w:szCs w:val="24"/>
                <w:rtl/>
                <w:lang w:bidi="ar-IQ"/>
              </w:rPr>
              <w:t xml:space="preserve"> سه‌ر ئاستێ عيراقێ و د كورنفرانسێت نيڤده‌وله‌تی دا به‌لاڤه‌ دبن.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860" w:type="dxa"/>
          </w:tcPr>
          <w:p w:rsidR="008530DA" w:rsidRDefault="00160126" w:rsidP="00160126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ڤه‌كولينێت مامۆستای سه‌ر ئاسته‌كێ نيڤده‌وله‌تی نه‌ وبه‌رهه‌مێت وی ل گوڤارێت نيڤده‌وله‌تی دهێنه‌ به‌لاڤه‌ كرن.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860" w:type="dxa"/>
          </w:tcPr>
          <w:p w:rsidR="008530DA" w:rsidRDefault="00637884" w:rsidP="0063788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ده‌ستپێشخه‌ره‌ وبه‌شداره‌ د ليژنێت به‌ش</w:t>
            </w:r>
            <w:r w:rsidR="008D41D9">
              <w:rPr>
                <w:rFonts w:hint="cs"/>
                <w:sz w:val="24"/>
                <w:szCs w:val="24"/>
                <w:rtl/>
                <w:lang w:bidi="ar-IQ"/>
              </w:rPr>
              <w:t xml:space="preserve"> و</w:t>
            </w:r>
            <w:r w:rsidR="007E682E">
              <w:rPr>
                <w:rFonts w:hint="cs"/>
                <w:sz w:val="24"/>
                <w:szCs w:val="24"/>
                <w:rtl/>
                <w:lang w:bidi="ar-IQ"/>
              </w:rPr>
              <w:t>سكول</w:t>
            </w:r>
            <w:r w:rsidR="008D41D9">
              <w:rPr>
                <w:rFonts w:hint="cs"/>
                <w:sz w:val="24"/>
                <w:szCs w:val="24"/>
                <w:rtl/>
                <w:lang w:bidi="ar-IQ"/>
              </w:rPr>
              <w:t xml:space="preserve"> وفاكولتيێ دا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4860" w:type="dxa"/>
          </w:tcPr>
          <w:p w:rsidR="008530DA" w:rsidRDefault="004A14A5" w:rsidP="004A14A5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به‌شداره‌ د چالاكيێت ده‌ره‌كی دا، پيشه‌يی وراگه‌هاندن وخێرخوازی، وچالاكيێت دی كو مامۆستا ب چاكی دزانيت.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8530DA" w:rsidTr="001A249E">
        <w:tc>
          <w:tcPr>
            <w:tcW w:w="540" w:type="dxa"/>
            <w:shd w:val="clear" w:color="auto" w:fill="EEECE1" w:themeFill="background2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4860" w:type="dxa"/>
          </w:tcPr>
          <w:p w:rsidR="008530DA" w:rsidRDefault="00DA7860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رێژا ئاستا</w:t>
            </w:r>
            <w:r w:rsidR="005107E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916" w:type="dxa"/>
          </w:tcPr>
          <w:p w:rsidR="008530DA" w:rsidRDefault="008530DA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6E2C80" w:rsidTr="001A249E">
        <w:trPr>
          <w:trHeight w:val="141"/>
        </w:trPr>
        <w:tc>
          <w:tcPr>
            <w:tcW w:w="540" w:type="dxa"/>
            <w:vMerge w:val="restart"/>
            <w:shd w:val="clear" w:color="auto" w:fill="EEECE1" w:themeFill="background2"/>
          </w:tcPr>
          <w:p w:rsidR="006E2C80" w:rsidRDefault="006E2C80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4860" w:type="dxa"/>
            <w:vMerge w:val="restart"/>
          </w:tcPr>
          <w:p w:rsidR="006E2C80" w:rsidRDefault="00E3608F" w:rsidP="00CE588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تێبينی و ره‌خنه‌ </w:t>
            </w:r>
            <w:r w:rsidR="00CE5882">
              <w:rPr>
                <w:rFonts w:hint="cs"/>
                <w:sz w:val="24"/>
                <w:szCs w:val="24"/>
                <w:rtl/>
                <w:lang w:bidi="ar-IQ"/>
              </w:rPr>
              <w:t>وپێشنيار ژبۆ خۆچاككرن وپێشئێخستنا مامۆستای</w:t>
            </w:r>
          </w:p>
        </w:tc>
        <w:tc>
          <w:tcPr>
            <w:tcW w:w="3636" w:type="dxa"/>
            <w:gridSpan w:val="2"/>
          </w:tcPr>
          <w:p w:rsidR="006E2C80" w:rsidRPr="006E2C80" w:rsidRDefault="006E2C80" w:rsidP="006E2C80">
            <w:pPr>
              <w:pStyle w:val="ListParagraph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6E2C80" w:rsidTr="001A249E">
        <w:trPr>
          <w:trHeight w:val="138"/>
        </w:trPr>
        <w:tc>
          <w:tcPr>
            <w:tcW w:w="540" w:type="dxa"/>
            <w:vMerge/>
            <w:shd w:val="clear" w:color="auto" w:fill="EEECE1" w:themeFill="background2"/>
          </w:tcPr>
          <w:p w:rsidR="006E2C80" w:rsidRDefault="006E2C80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860" w:type="dxa"/>
            <w:vMerge/>
          </w:tcPr>
          <w:p w:rsidR="006E2C80" w:rsidRDefault="006E2C80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636" w:type="dxa"/>
            <w:gridSpan w:val="2"/>
          </w:tcPr>
          <w:p w:rsidR="006E2C80" w:rsidRPr="006E2C80" w:rsidRDefault="006E2C80" w:rsidP="006E2C80">
            <w:pPr>
              <w:pStyle w:val="ListParagraph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6E2C80" w:rsidTr="001A249E">
        <w:trPr>
          <w:trHeight w:val="138"/>
        </w:trPr>
        <w:tc>
          <w:tcPr>
            <w:tcW w:w="540" w:type="dxa"/>
            <w:vMerge/>
            <w:shd w:val="clear" w:color="auto" w:fill="EEECE1" w:themeFill="background2"/>
          </w:tcPr>
          <w:p w:rsidR="006E2C80" w:rsidRDefault="006E2C80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860" w:type="dxa"/>
            <w:vMerge/>
          </w:tcPr>
          <w:p w:rsidR="006E2C80" w:rsidRDefault="006E2C80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636" w:type="dxa"/>
            <w:gridSpan w:val="2"/>
          </w:tcPr>
          <w:p w:rsidR="006E2C80" w:rsidRPr="006E2C80" w:rsidRDefault="006E2C80" w:rsidP="006E2C80">
            <w:pPr>
              <w:pStyle w:val="ListParagraph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6E2C80" w:rsidTr="001A249E">
        <w:trPr>
          <w:trHeight w:val="138"/>
        </w:trPr>
        <w:tc>
          <w:tcPr>
            <w:tcW w:w="540" w:type="dxa"/>
            <w:vMerge/>
            <w:shd w:val="clear" w:color="auto" w:fill="EEECE1" w:themeFill="background2"/>
          </w:tcPr>
          <w:p w:rsidR="006E2C80" w:rsidRDefault="006E2C80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860" w:type="dxa"/>
            <w:vMerge/>
          </w:tcPr>
          <w:p w:rsidR="006E2C80" w:rsidRDefault="006E2C80" w:rsidP="003A7B9C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636" w:type="dxa"/>
            <w:gridSpan w:val="2"/>
          </w:tcPr>
          <w:p w:rsidR="006E2C80" w:rsidRPr="00622E56" w:rsidRDefault="00235145" w:rsidP="00235145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دبيت د لاپه‌ره‌كێ دی دا تێبينی بێنه‌ نڤيسين</w:t>
            </w:r>
          </w:p>
        </w:tc>
      </w:tr>
    </w:tbl>
    <w:p w:rsidR="00C2581E" w:rsidRDefault="00C2581E" w:rsidP="00C2581E">
      <w:pPr>
        <w:bidi/>
        <w:rPr>
          <w:sz w:val="24"/>
          <w:szCs w:val="24"/>
          <w:rtl/>
          <w:lang w:bidi="ar-IQ"/>
        </w:rPr>
      </w:pPr>
    </w:p>
    <w:p w:rsidR="006E2C80" w:rsidRDefault="008F52DA" w:rsidP="008F52DA">
      <w:pPr>
        <w:bidi/>
        <w:rPr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خشته‌ی ده‌رئه‌نجامێن هه‌لسه‌نگاندنا هه‌گبه‌ی مامۆستا كو ژ لايێ ئه‌نجومه‌نێ فاكولتيێ دێ هێته‌ جێبه‌جێ كرن</w:t>
      </w:r>
    </w:p>
    <w:tbl>
      <w:tblPr>
        <w:tblStyle w:val="TableGrid"/>
        <w:bidiVisual/>
        <w:tblW w:w="0" w:type="auto"/>
        <w:tblLook w:val="04A0"/>
      </w:tblPr>
      <w:tblGrid>
        <w:gridCol w:w="737"/>
        <w:gridCol w:w="1074"/>
        <w:gridCol w:w="1148"/>
        <w:gridCol w:w="5897"/>
      </w:tblGrid>
      <w:tr w:rsidR="006E2C80" w:rsidTr="00984CE7">
        <w:tc>
          <w:tcPr>
            <w:tcW w:w="738" w:type="dxa"/>
            <w:vAlign w:val="center"/>
          </w:tcPr>
          <w:p w:rsidR="006E2C80" w:rsidRPr="00EA0F3D" w:rsidRDefault="006E2C80" w:rsidP="00984CE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0F3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1080" w:type="dxa"/>
            <w:vAlign w:val="center"/>
          </w:tcPr>
          <w:p w:rsidR="006E2C80" w:rsidRPr="00EA0F3D" w:rsidRDefault="006E2C80" w:rsidP="00984CE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0F3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1080" w:type="dxa"/>
            <w:vAlign w:val="center"/>
          </w:tcPr>
          <w:p w:rsidR="006E2C80" w:rsidRPr="00EA0F3D" w:rsidRDefault="006E2C80" w:rsidP="00984CE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0F3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5958" w:type="dxa"/>
            <w:vAlign w:val="center"/>
          </w:tcPr>
          <w:p w:rsidR="006E2C80" w:rsidRPr="00EA0F3D" w:rsidRDefault="006E2C80" w:rsidP="00984CE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0F3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النتائج</w:t>
            </w:r>
          </w:p>
        </w:tc>
      </w:tr>
      <w:tr w:rsidR="006E2C80" w:rsidTr="00984CE7">
        <w:tc>
          <w:tcPr>
            <w:tcW w:w="738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A</w:t>
            </w:r>
          </w:p>
        </w:tc>
        <w:tc>
          <w:tcPr>
            <w:tcW w:w="1080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5-4.5</w:t>
            </w:r>
          </w:p>
        </w:tc>
        <w:tc>
          <w:tcPr>
            <w:tcW w:w="1080" w:type="dxa"/>
            <w:vAlign w:val="center"/>
          </w:tcPr>
          <w:p w:rsidR="006E2C80" w:rsidRDefault="003D62CB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ناياب</w:t>
            </w:r>
          </w:p>
        </w:tc>
        <w:tc>
          <w:tcPr>
            <w:tcW w:w="5958" w:type="dxa"/>
          </w:tcPr>
          <w:p w:rsidR="00651994" w:rsidRDefault="006E2C80" w:rsidP="004329CB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B30A1">
              <w:rPr>
                <w:b/>
                <w:bCs/>
                <w:sz w:val="24"/>
                <w:szCs w:val="24"/>
                <w:lang w:bidi="ar-JO"/>
              </w:rPr>
              <w:t>A1</w:t>
            </w:r>
            <w:r w:rsidRPr="004B30A1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094CF2"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 w:rsidR="00094CF2">
              <w:rPr>
                <w:sz w:val="24"/>
                <w:szCs w:val="24"/>
                <w:lang w:bidi="ar-JO"/>
              </w:rPr>
              <w:t>A</w:t>
            </w:r>
            <w:r w:rsidR="00094CF2" w:rsidRPr="00094CF2">
              <w:rPr>
                <w:sz w:val="24"/>
                <w:szCs w:val="24"/>
                <w:vertAlign w:val="superscript"/>
                <w:lang w:bidi="ar-JO"/>
              </w:rPr>
              <w:t>+</w:t>
            </w:r>
            <w:r w:rsidR="00094CF2">
              <w:rPr>
                <w:rFonts w:hint="cs"/>
                <w:sz w:val="24"/>
                <w:szCs w:val="24"/>
                <w:rtl/>
                <w:lang w:bidi="ar-JO"/>
              </w:rPr>
              <w:t>) بده‌ستڤه‌ ئينا ل فيدباكا ق</w:t>
            </w:r>
            <w:r w:rsidR="00042BA2">
              <w:rPr>
                <w:rFonts w:hint="cs"/>
                <w:sz w:val="24"/>
                <w:szCs w:val="24"/>
                <w:rtl/>
                <w:lang w:bidi="ar-JO"/>
              </w:rPr>
              <w:t xml:space="preserve">وتابيا و زانستيخوازی به‌رده‌وام، دێ هێته‌ ده‌ستنيشانكرن وه‌ك كانديد بۆ ناسناڤێ باشترين مامۆستا ل سه‌ر ئاستێ به‌شی يان فاكولتيێ يان زانكۆيێ. </w:t>
            </w:r>
            <w:r w:rsidR="004329CB">
              <w:rPr>
                <w:rFonts w:hint="cs"/>
                <w:sz w:val="24"/>
                <w:szCs w:val="24"/>
                <w:rtl/>
                <w:lang w:bidi="ar-JO"/>
              </w:rPr>
              <w:t>ناڤێ باشترين مامۆستا سه‌ر ئاستێ فاكولتيێ و سه‌ر ئاستێ زانكۆيێ دێ هێته‌ راگه‌هاندن ل ئاهه‌نگا ده‌رچوونێ.</w:t>
            </w:r>
          </w:p>
          <w:p w:rsidR="006E2C80" w:rsidRDefault="006E2C80" w:rsidP="00F6694D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F86378">
              <w:rPr>
                <w:b/>
                <w:bCs/>
                <w:sz w:val="24"/>
                <w:szCs w:val="24"/>
                <w:lang w:bidi="ar-JO"/>
              </w:rPr>
              <w:t>A2</w:t>
            </w:r>
            <w:r w:rsidRPr="00F8637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08469B">
              <w:rPr>
                <w:rFonts w:hint="cs"/>
                <w:sz w:val="24"/>
                <w:szCs w:val="24"/>
                <w:rtl/>
                <w:lang w:bidi="ar-JO"/>
              </w:rPr>
              <w:t>ئه‌گه‌ر مامۆستای كێمتر ژ (</w:t>
            </w:r>
            <w:r w:rsidR="0008469B">
              <w:rPr>
                <w:sz w:val="24"/>
                <w:szCs w:val="24"/>
                <w:lang w:bidi="ar-JO"/>
              </w:rPr>
              <w:t>A</w:t>
            </w:r>
            <w:r w:rsidR="0008469B" w:rsidRPr="00094CF2">
              <w:rPr>
                <w:sz w:val="24"/>
                <w:szCs w:val="24"/>
                <w:vertAlign w:val="superscript"/>
                <w:lang w:bidi="ar-JO"/>
              </w:rPr>
              <w:t>+</w:t>
            </w:r>
            <w:r w:rsidR="0008469B">
              <w:rPr>
                <w:rFonts w:hint="cs"/>
                <w:sz w:val="24"/>
                <w:szCs w:val="24"/>
                <w:rtl/>
                <w:lang w:bidi="ar-JO"/>
              </w:rPr>
              <w:t>) بده‌ستڤه‌ ئينا ل فيدباكا قوتابيا و زانستيخوازی به‌رده‌وام،</w:t>
            </w:r>
            <w:r w:rsidR="00AC20D7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F6694D">
              <w:rPr>
                <w:rFonts w:hint="cs"/>
                <w:sz w:val="24"/>
                <w:szCs w:val="24"/>
                <w:rtl/>
                <w:lang w:bidi="ar-IQ"/>
              </w:rPr>
              <w:t xml:space="preserve">برگا </w:t>
            </w:r>
            <w:r w:rsidR="006A75C2">
              <w:rPr>
                <w:rFonts w:hint="cs"/>
                <w:sz w:val="24"/>
                <w:szCs w:val="24"/>
                <w:rtl/>
                <w:lang w:bidi="ar-IQ"/>
              </w:rPr>
              <w:t>(</w:t>
            </w:r>
            <w:r w:rsidR="00732224">
              <w:rPr>
                <w:sz w:val="24"/>
                <w:szCs w:val="24"/>
                <w:lang w:bidi="ar-JO"/>
              </w:rPr>
              <w:t>B1</w:t>
            </w:r>
            <w:r w:rsidR="006A75C2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r w:rsidR="00F6694D">
              <w:rPr>
                <w:rFonts w:hint="cs"/>
                <w:sz w:val="24"/>
                <w:szCs w:val="24"/>
                <w:rtl/>
                <w:lang w:bidi="ar-JO"/>
              </w:rPr>
              <w:t xml:space="preserve"> دێ هێته‌ ئه‌نجامدان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E2C80" w:rsidTr="00984CE7">
        <w:tc>
          <w:tcPr>
            <w:tcW w:w="738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</w:t>
            </w:r>
          </w:p>
        </w:tc>
        <w:tc>
          <w:tcPr>
            <w:tcW w:w="1080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4.4-4.0</w:t>
            </w:r>
          </w:p>
        </w:tc>
        <w:tc>
          <w:tcPr>
            <w:tcW w:w="1080" w:type="dxa"/>
            <w:vAlign w:val="center"/>
          </w:tcPr>
          <w:p w:rsidR="006E2C80" w:rsidRDefault="003D3455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زۆرباش</w:t>
            </w:r>
          </w:p>
        </w:tc>
        <w:tc>
          <w:tcPr>
            <w:tcW w:w="5958" w:type="dxa"/>
          </w:tcPr>
          <w:p w:rsidR="006E2C80" w:rsidRDefault="00732224" w:rsidP="00A03BDC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 w:rsidR="00651994" w:rsidRPr="00580FD5">
              <w:rPr>
                <w:b/>
                <w:bCs/>
                <w:sz w:val="24"/>
                <w:szCs w:val="24"/>
                <w:lang w:bidi="ar-IQ"/>
              </w:rPr>
              <w:t>B1</w:t>
            </w:r>
            <w:r w:rsidR="009D0A7D"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0C29E3"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 w:rsidR="000C29E3">
              <w:rPr>
                <w:sz w:val="24"/>
                <w:szCs w:val="24"/>
                <w:lang w:bidi="ar-JO"/>
              </w:rPr>
              <w:t>A</w:t>
            </w:r>
            <w:r w:rsidR="00A03BDC" w:rsidRPr="00A03BDC">
              <w:rPr>
                <w:sz w:val="24"/>
                <w:szCs w:val="24"/>
                <w:vertAlign w:val="superscript"/>
                <w:lang w:bidi="ar-JO"/>
              </w:rPr>
              <w:t>+</w:t>
            </w:r>
            <w:r w:rsidR="000C29E3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r w:rsidR="00C64410">
              <w:rPr>
                <w:rFonts w:hint="cs"/>
                <w:sz w:val="24"/>
                <w:szCs w:val="24"/>
                <w:rtl/>
                <w:lang w:bidi="ar-JO"/>
              </w:rPr>
              <w:t xml:space="preserve"> يان (</w:t>
            </w:r>
            <w:r w:rsidR="00A03BDC">
              <w:rPr>
                <w:sz w:val="24"/>
                <w:szCs w:val="24"/>
                <w:lang w:bidi="ar-JO"/>
              </w:rPr>
              <w:t>A</w:t>
            </w:r>
            <w:r w:rsidR="00C64410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r w:rsidR="000C29E3">
              <w:rPr>
                <w:rFonts w:hint="cs"/>
                <w:sz w:val="24"/>
                <w:szCs w:val="24"/>
                <w:rtl/>
                <w:lang w:bidi="ar-JO"/>
              </w:rPr>
              <w:t xml:space="preserve"> بده‌ستڤه‌ ئينا ل فيدباكا قوتابيا و زانستيخوازی به‌رده‌وام، سوپاسنامه‌كا فه‌رمی ژ لايێ راگرێ فاكولتيێ دێ بۆ هێته‌ دان.</w:t>
            </w:r>
          </w:p>
          <w:p w:rsidR="000C29E3" w:rsidRDefault="000C29E3" w:rsidP="000C29E3">
            <w:pPr>
              <w:bidi/>
              <w:rPr>
                <w:sz w:val="24"/>
                <w:szCs w:val="24"/>
                <w:rtl/>
                <w:lang w:bidi="ar-IQ"/>
              </w:rPr>
            </w:pPr>
          </w:p>
          <w:p w:rsidR="00732224" w:rsidRDefault="00732224" w:rsidP="006B679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651994" w:rsidRPr="00580FD5">
              <w:rPr>
                <w:b/>
                <w:bCs/>
                <w:sz w:val="24"/>
                <w:szCs w:val="24"/>
                <w:lang w:bidi="ar-IQ"/>
              </w:rPr>
              <w:t>2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651994" w:rsidRPr="00580FD5">
              <w:rPr>
                <w:b/>
                <w:bCs/>
                <w:sz w:val="24"/>
                <w:szCs w:val="24"/>
                <w:lang w:bidi="ar-IQ"/>
              </w:rPr>
              <w:t>B</w:t>
            </w:r>
            <w:r w:rsidR="00580FD5"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924A9"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 w:rsidR="001924A9">
              <w:rPr>
                <w:sz w:val="24"/>
                <w:szCs w:val="24"/>
                <w:lang w:bidi="ar-IQ"/>
              </w:rPr>
              <w:t>B</w:t>
            </w:r>
            <w:r w:rsidR="001924A9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r w:rsidR="000063FD">
              <w:rPr>
                <w:rFonts w:hint="cs"/>
                <w:sz w:val="24"/>
                <w:szCs w:val="24"/>
                <w:rtl/>
                <w:lang w:bidi="ar-JO"/>
              </w:rPr>
              <w:t xml:space="preserve"> يان كێمتر</w:t>
            </w:r>
            <w:r w:rsidR="001924A9">
              <w:rPr>
                <w:rFonts w:hint="cs"/>
                <w:sz w:val="24"/>
                <w:szCs w:val="24"/>
                <w:rtl/>
                <w:lang w:bidi="ar-JO"/>
              </w:rPr>
              <w:t xml:space="preserve"> بده‌ستڤه‌ ئينا ل فيدباكا ق</w:t>
            </w:r>
            <w:r w:rsidR="000063FD">
              <w:rPr>
                <w:rFonts w:hint="cs"/>
                <w:sz w:val="24"/>
                <w:szCs w:val="24"/>
                <w:rtl/>
                <w:lang w:bidi="ar-JO"/>
              </w:rPr>
              <w:t>وتابيا يان</w:t>
            </w:r>
            <w:r w:rsidR="001924A9">
              <w:rPr>
                <w:rFonts w:hint="cs"/>
                <w:sz w:val="24"/>
                <w:szCs w:val="24"/>
                <w:rtl/>
                <w:lang w:bidi="ar-JO"/>
              </w:rPr>
              <w:t xml:space="preserve"> زانستيخوازی به‌رده‌وام،</w:t>
            </w:r>
            <w:r w:rsidR="00124D77">
              <w:rPr>
                <w:rFonts w:hint="cs"/>
                <w:sz w:val="24"/>
                <w:szCs w:val="24"/>
                <w:rtl/>
                <w:lang w:bidi="ar-JO"/>
              </w:rPr>
              <w:t xml:space="preserve"> برگا </w:t>
            </w:r>
            <w:r w:rsidR="004849CD">
              <w:rPr>
                <w:rFonts w:hint="cs"/>
                <w:sz w:val="24"/>
                <w:szCs w:val="24"/>
                <w:rtl/>
                <w:lang w:bidi="ar-JO"/>
              </w:rPr>
              <w:t>(</w:t>
            </w:r>
            <w:r w:rsidR="00651994">
              <w:rPr>
                <w:sz w:val="24"/>
                <w:szCs w:val="24"/>
                <w:lang w:bidi="ar-IQ"/>
              </w:rPr>
              <w:t>C</w:t>
            </w:r>
            <w:r w:rsidR="004849CD"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  <w:r w:rsidR="00124D77">
              <w:rPr>
                <w:rFonts w:hint="cs"/>
                <w:sz w:val="24"/>
                <w:szCs w:val="24"/>
                <w:rtl/>
                <w:lang w:bidi="ar-IQ"/>
              </w:rPr>
              <w:t xml:space="preserve"> دێ هێته‌ ئه‌نجامدان</w:t>
            </w:r>
            <w:r w:rsidR="006B679C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6E2C80" w:rsidTr="00984CE7">
        <w:tc>
          <w:tcPr>
            <w:tcW w:w="738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</w:t>
            </w:r>
          </w:p>
        </w:tc>
        <w:tc>
          <w:tcPr>
            <w:tcW w:w="1080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4.0-3.0</w:t>
            </w:r>
          </w:p>
        </w:tc>
        <w:tc>
          <w:tcPr>
            <w:tcW w:w="1080" w:type="dxa"/>
            <w:vAlign w:val="center"/>
          </w:tcPr>
          <w:p w:rsidR="006E2C80" w:rsidRDefault="004431A7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باش</w:t>
            </w:r>
          </w:p>
        </w:tc>
        <w:tc>
          <w:tcPr>
            <w:tcW w:w="5958" w:type="dxa"/>
          </w:tcPr>
          <w:p w:rsidR="00732224" w:rsidRDefault="00DB7CD9" w:rsidP="00DB7CD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مافێن مامۆستای دێ هێنه‌ پاراستن وه‌ك خۆ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به‌ مه‌رجێك دويف چوون و ب جی ئينانا تێبينی و ره‌خنه‌ و پێشنيارا بكه‌ت ئه‌وێن  د فورما هه‌لسه‌نگاندنێ دا د هێنه‌ نڤيسين.</w:t>
            </w:r>
          </w:p>
        </w:tc>
      </w:tr>
      <w:tr w:rsidR="006E2C80" w:rsidTr="00984CE7">
        <w:tc>
          <w:tcPr>
            <w:tcW w:w="738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</w:t>
            </w:r>
          </w:p>
        </w:tc>
        <w:tc>
          <w:tcPr>
            <w:tcW w:w="1080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2.9-2.0</w:t>
            </w:r>
          </w:p>
        </w:tc>
        <w:tc>
          <w:tcPr>
            <w:tcW w:w="1080" w:type="dxa"/>
            <w:vAlign w:val="center"/>
          </w:tcPr>
          <w:p w:rsidR="006E2C80" w:rsidRDefault="004431A7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ناڤنجی</w:t>
            </w:r>
          </w:p>
        </w:tc>
        <w:tc>
          <w:tcPr>
            <w:tcW w:w="5958" w:type="dxa"/>
          </w:tcPr>
          <w:p w:rsidR="00F16F22" w:rsidRDefault="00732224" w:rsidP="00F16F2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 w:rsidR="00651994" w:rsidRPr="00580FD5">
              <w:rPr>
                <w:b/>
                <w:bCs/>
                <w:sz w:val="24"/>
                <w:szCs w:val="24"/>
                <w:lang w:bidi="ar-IQ"/>
              </w:rPr>
              <w:t>D1</w:t>
            </w:r>
            <w:r w:rsidR="00580FD5"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580FD5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F16F22">
              <w:rPr>
                <w:rFonts w:hint="cs"/>
                <w:sz w:val="24"/>
                <w:szCs w:val="24"/>
                <w:rtl/>
                <w:lang w:bidi="ar-JO"/>
              </w:rPr>
              <w:t xml:space="preserve">ئه‌گه‌ر مامۆستای </w:t>
            </w:r>
            <w:r w:rsidR="00A03BDC">
              <w:rPr>
                <w:rFonts w:hint="cs"/>
                <w:sz w:val="24"/>
                <w:szCs w:val="24"/>
                <w:rtl/>
                <w:lang w:bidi="ar-JO"/>
              </w:rPr>
              <w:t>(</w:t>
            </w:r>
            <w:r w:rsidR="00A03BDC">
              <w:rPr>
                <w:sz w:val="24"/>
                <w:szCs w:val="24"/>
                <w:lang w:bidi="ar-JO"/>
              </w:rPr>
              <w:t>A</w:t>
            </w:r>
            <w:r w:rsidR="00A03BDC" w:rsidRPr="00A03BDC">
              <w:rPr>
                <w:sz w:val="24"/>
                <w:szCs w:val="24"/>
                <w:vertAlign w:val="superscript"/>
                <w:lang w:bidi="ar-JO"/>
              </w:rPr>
              <w:t>+</w:t>
            </w:r>
            <w:r w:rsidR="00A03BDC">
              <w:rPr>
                <w:rFonts w:hint="cs"/>
                <w:sz w:val="24"/>
                <w:szCs w:val="24"/>
                <w:rtl/>
                <w:lang w:bidi="ar-JO"/>
              </w:rPr>
              <w:t>) يان (</w:t>
            </w:r>
            <w:r w:rsidR="00A03BDC">
              <w:rPr>
                <w:sz w:val="24"/>
                <w:szCs w:val="24"/>
                <w:lang w:bidi="ar-JO"/>
              </w:rPr>
              <w:t>A</w:t>
            </w:r>
            <w:r w:rsidR="00A03BDC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r w:rsidR="00F16F22">
              <w:rPr>
                <w:rFonts w:hint="cs"/>
                <w:sz w:val="24"/>
                <w:szCs w:val="24"/>
                <w:rtl/>
                <w:lang w:bidi="ar-JO"/>
              </w:rPr>
              <w:t xml:space="preserve"> بده‌ستڤه‌ ئينا ل فيدباكا قوتابيا و زانستيخوازی به‌رده‌وام، برگا (</w:t>
            </w:r>
            <w:r w:rsidR="00F16F22">
              <w:rPr>
                <w:sz w:val="24"/>
                <w:szCs w:val="24"/>
                <w:lang w:bidi="ar-IQ"/>
              </w:rPr>
              <w:t>C</w:t>
            </w:r>
            <w:r w:rsidR="00F16F22">
              <w:rPr>
                <w:rFonts w:hint="cs"/>
                <w:sz w:val="24"/>
                <w:szCs w:val="24"/>
                <w:rtl/>
                <w:lang w:bidi="ar-IQ"/>
              </w:rPr>
              <w:t>) دێ هێته‌ ئه‌نجامدان.</w:t>
            </w:r>
          </w:p>
          <w:p w:rsidR="006E2C80" w:rsidRDefault="00732224" w:rsidP="00F16F2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732224" w:rsidRDefault="00651994" w:rsidP="0065199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580FD5">
              <w:rPr>
                <w:b/>
                <w:bCs/>
                <w:sz w:val="24"/>
                <w:szCs w:val="24"/>
                <w:lang w:bidi="ar-IQ"/>
              </w:rPr>
              <w:t>D2</w:t>
            </w:r>
            <w:r w:rsidR="00580FD5"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73222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806C8F"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 w:rsidR="00806C8F">
              <w:rPr>
                <w:sz w:val="24"/>
                <w:szCs w:val="24"/>
                <w:lang w:bidi="ar-IQ"/>
              </w:rPr>
              <w:t>B</w:t>
            </w:r>
            <w:r w:rsidR="00806C8F">
              <w:rPr>
                <w:rFonts w:hint="cs"/>
                <w:sz w:val="24"/>
                <w:szCs w:val="24"/>
                <w:rtl/>
                <w:lang w:bidi="ar-JO"/>
              </w:rPr>
              <w:t>) يان كێمتر بده‌ستڤه‌ ئينا ل فيدباكا قوتابيا يان زانستيخوازی به‌رده‌وام:</w:t>
            </w:r>
          </w:p>
          <w:p w:rsidR="00732224" w:rsidRDefault="009A23F5" w:rsidP="009A23F5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مامۆستا ئاماده‌ی ئه‌نجومه‌نی فاكولتی بيت ژبۆ گه‌نگه‌شه‌ كرنا خاڵين لاواز د ناڤ هه‌گبه‌ی مامۆستا دا و چاوانيا چاره‌سه‌ركرنا وانا د سالێت داهاتی دا.</w:t>
            </w:r>
          </w:p>
          <w:p w:rsidR="00732224" w:rsidRPr="00732224" w:rsidRDefault="00066256" w:rsidP="00066256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ئه‌گه‌ر مامۆستای هه‌مان پله‌ د سالا دويف را بده‌ستڤه‌ ئينا، برگا (</w:t>
            </w:r>
            <w:r w:rsidR="00651994">
              <w:rPr>
                <w:sz w:val="24"/>
                <w:szCs w:val="24"/>
                <w:lang w:bidi="ar-JO"/>
              </w:rPr>
              <w:t>E2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) دێ هێته‌ ئه‌نجامدان</w:t>
            </w:r>
            <w:r w:rsidR="001E286E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  <w:r w:rsidR="0073222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E2C80" w:rsidTr="00984CE7">
        <w:tc>
          <w:tcPr>
            <w:tcW w:w="738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E</w:t>
            </w:r>
          </w:p>
        </w:tc>
        <w:tc>
          <w:tcPr>
            <w:tcW w:w="1080" w:type="dxa"/>
            <w:vAlign w:val="center"/>
          </w:tcPr>
          <w:p w:rsidR="006E2C80" w:rsidRDefault="006E2C80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1.9-1.0</w:t>
            </w:r>
          </w:p>
        </w:tc>
        <w:tc>
          <w:tcPr>
            <w:tcW w:w="1080" w:type="dxa"/>
            <w:vAlign w:val="center"/>
          </w:tcPr>
          <w:p w:rsidR="006E2C80" w:rsidRDefault="004431A7" w:rsidP="00984CE7">
            <w:pPr>
              <w:bidi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سه‌رنه‌كه‌فتی</w:t>
            </w:r>
          </w:p>
        </w:tc>
        <w:tc>
          <w:tcPr>
            <w:tcW w:w="5958" w:type="dxa"/>
          </w:tcPr>
          <w:p w:rsidR="00651994" w:rsidRDefault="00651994" w:rsidP="00676DFB">
            <w:pPr>
              <w:bidi/>
              <w:rPr>
                <w:sz w:val="24"/>
                <w:szCs w:val="24"/>
                <w:lang w:bidi="ar-IQ"/>
              </w:rPr>
            </w:pPr>
            <w:r w:rsidRPr="00580FD5">
              <w:rPr>
                <w:b/>
                <w:bCs/>
                <w:sz w:val="24"/>
                <w:szCs w:val="24"/>
                <w:lang w:bidi="ar-IQ"/>
              </w:rPr>
              <w:t>E1</w:t>
            </w:r>
            <w:r w:rsidR="00580FD5"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73222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676DFB">
              <w:rPr>
                <w:rFonts w:hint="cs"/>
                <w:sz w:val="24"/>
                <w:szCs w:val="24"/>
                <w:rtl/>
                <w:lang w:bidi="ar-JO"/>
              </w:rPr>
              <w:t xml:space="preserve">ئه‌گه‌ر مامۆستای </w:t>
            </w:r>
            <w:r w:rsidR="00A03BDC">
              <w:rPr>
                <w:rFonts w:hint="cs"/>
                <w:sz w:val="24"/>
                <w:szCs w:val="24"/>
                <w:rtl/>
                <w:lang w:bidi="ar-JO"/>
              </w:rPr>
              <w:t>(</w:t>
            </w:r>
            <w:r w:rsidR="00A03BDC">
              <w:rPr>
                <w:sz w:val="24"/>
                <w:szCs w:val="24"/>
                <w:lang w:bidi="ar-JO"/>
              </w:rPr>
              <w:t>A</w:t>
            </w:r>
            <w:r w:rsidR="00A03BDC" w:rsidRPr="00A03BDC">
              <w:rPr>
                <w:sz w:val="24"/>
                <w:szCs w:val="24"/>
                <w:vertAlign w:val="superscript"/>
                <w:lang w:bidi="ar-JO"/>
              </w:rPr>
              <w:t>+</w:t>
            </w:r>
            <w:r w:rsidR="00A03BDC">
              <w:rPr>
                <w:rFonts w:hint="cs"/>
                <w:sz w:val="24"/>
                <w:szCs w:val="24"/>
                <w:rtl/>
                <w:lang w:bidi="ar-JO"/>
              </w:rPr>
              <w:t>) يان (</w:t>
            </w:r>
            <w:r w:rsidR="00A03BDC">
              <w:rPr>
                <w:sz w:val="24"/>
                <w:szCs w:val="24"/>
                <w:lang w:bidi="ar-JO"/>
              </w:rPr>
              <w:t>A</w:t>
            </w:r>
            <w:r w:rsidR="00A03BDC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  <w:r w:rsidR="00676DFB">
              <w:rPr>
                <w:rFonts w:hint="cs"/>
                <w:sz w:val="24"/>
                <w:szCs w:val="24"/>
                <w:rtl/>
                <w:lang w:bidi="ar-JO"/>
              </w:rPr>
              <w:t xml:space="preserve"> بده‌ستڤه‌ ئينا ل فيدباكا قوتابيا و زانستيخوازی به‌رده‌وام، برگا (</w:t>
            </w:r>
            <w:r w:rsidR="00676DFB">
              <w:rPr>
                <w:sz w:val="24"/>
                <w:szCs w:val="24"/>
                <w:lang w:bidi="ar-IQ"/>
              </w:rPr>
              <w:t>D2</w:t>
            </w:r>
            <w:r w:rsidR="00676DFB">
              <w:rPr>
                <w:rFonts w:hint="cs"/>
                <w:sz w:val="24"/>
                <w:szCs w:val="24"/>
                <w:rtl/>
                <w:lang w:bidi="ar-IQ"/>
              </w:rPr>
              <w:t>) دێ هێته‌ ئه‌نجامدان.</w:t>
            </w:r>
          </w:p>
          <w:p w:rsidR="006E2C80" w:rsidRDefault="00732224" w:rsidP="00651994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732224" w:rsidRDefault="00732224" w:rsidP="00197BD8">
            <w:pPr>
              <w:bidi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 w:rsidR="00651994" w:rsidRPr="00580FD5">
              <w:rPr>
                <w:b/>
                <w:bCs/>
                <w:sz w:val="24"/>
                <w:szCs w:val="24"/>
                <w:lang w:bidi="ar-IQ"/>
              </w:rPr>
              <w:t>E2</w:t>
            </w:r>
            <w:r w:rsidR="00580FD5"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580F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197BD8">
              <w:rPr>
                <w:rFonts w:hint="cs"/>
                <w:sz w:val="24"/>
                <w:szCs w:val="24"/>
                <w:rtl/>
                <w:lang w:bidi="ar-JO"/>
              </w:rPr>
              <w:t>ئه‌گه‌ر مامۆستای (</w:t>
            </w:r>
            <w:r w:rsidR="00197BD8">
              <w:rPr>
                <w:sz w:val="24"/>
                <w:szCs w:val="24"/>
                <w:lang w:bidi="ar-IQ"/>
              </w:rPr>
              <w:t>B</w:t>
            </w:r>
            <w:r w:rsidR="00197BD8">
              <w:rPr>
                <w:rFonts w:hint="cs"/>
                <w:sz w:val="24"/>
                <w:szCs w:val="24"/>
                <w:rtl/>
                <w:lang w:bidi="ar-JO"/>
              </w:rPr>
              <w:t>) يان كێمتر بده‌ستڤه‌ ئينا ل فيدباكا قوتابيا يان زانستيخوازی به‌رده‌وام:</w:t>
            </w:r>
          </w:p>
          <w:p w:rsidR="00651994" w:rsidRDefault="00651994" w:rsidP="00651994">
            <w:pPr>
              <w:bidi/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  <w:p w:rsidR="00651994" w:rsidRDefault="009E78C2" w:rsidP="00C36A60">
            <w:pPr>
              <w:pStyle w:val="ListParagraph"/>
              <w:numPr>
                <w:ilvl w:val="0"/>
                <w:numId w:val="7"/>
              </w:numPr>
              <w:bidi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مامۆستا ئاماده‌ی ئه‌نجومه‌نی فاكولتی بيت</w:t>
            </w:r>
            <w:r w:rsidR="003B57D8">
              <w:rPr>
                <w:rFonts w:hint="cs"/>
                <w:sz w:val="24"/>
                <w:szCs w:val="24"/>
                <w:rtl/>
                <w:lang w:bidi="ar-IQ"/>
              </w:rPr>
              <w:t xml:space="preserve"> ژبۆ گه‌نگه‌شه‌ كرنا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هه‌گبه‌ی مامۆستا </w:t>
            </w:r>
            <w:r w:rsidR="003B57D8">
              <w:rPr>
                <w:rFonts w:hint="cs"/>
                <w:sz w:val="24"/>
                <w:szCs w:val="24"/>
                <w:rtl/>
                <w:lang w:bidi="ar-IQ"/>
              </w:rPr>
              <w:t>دگه‌ل راپورتێن هه‌ردوو ليژنا ودياركرنا خاڵێن لاواز. ل دويف ڤان گه‌نگه‌شا،</w:t>
            </w:r>
            <w:r w:rsidR="007F1889">
              <w:rPr>
                <w:rFonts w:hint="cs"/>
                <w:sz w:val="24"/>
                <w:szCs w:val="24"/>
                <w:rtl/>
                <w:lang w:bidi="ar-IQ"/>
              </w:rPr>
              <w:t xml:space="preserve"> دبيت</w:t>
            </w:r>
            <w:r w:rsidR="003B57D8">
              <w:rPr>
                <w:rFonts w:hint="cs"/>
                <w:sz w:val="24"/>
                <w:szCs w:val="24"/>
                <w:rtl/>
                <w:lang w:bidi="ar-IQ"/>
              </w:rPr>
              <w:t xml:space="preserve"> ئه‌نجومه‌نێ فاكولتيێ بريار</w:t>
            </w:r>
            <w:r w:rsidR="007F1889">
              <w:rPr>
                <w:rFonts w:hint="cs"/>
                <w:sz w:val="24"/>
                <w:szCs w:val="24"/>
                <w:rtl/>
                <w:lang w:bidi="ar-IQ"/>
              </w:rPr>
              <w:t xml:space="preserve"> ب</w:t>
            </w:r>
            <w:r w:rsidR="003B57D8">
              <w:rPr>
                <w:rFonts w:hint="cs"/>
                <w:sz w:val="24"/>
                <w:szCs w:val="24"/>
                <w:rtl/>
                <w:lang w:bidi="ar-IQ"/>
              </w:rPr>
              <w:t>ده‌ت هه‌يڤه‌ك تا سێ هه‌يڤا مافێ وانه‌گووتنێ ژ مامۆستای بێته‌ ستاندن</w:t>
            </w:r>
            <w:r w:rsidR="007F1889">
              <w:rPr>
                <w:rFonts w:hint="cs"/>
                <w:sz w:val="24"/>
                <w:szCs w:val="24"/>
                <w:rtl/>
                <w:lang w:bidi="ar-IQ"/>
              </w:rPr>
              <w:t xml:space="preserve"> يان مامۆستا بێته‌ توماركرن ل خۆله‌كا راهێنانێ</w:t>
            </w:r>
            <w:r w:rsidR="00C36A60">
              <w:rPr>
                <w:rFonts w:hint="cs"/>
                <w:sz w:val="24"/>
                <w:szCs w:val="24"/>
                <w:rtl/>
                <w:lang w:bidi="ar-IQ"/>
              </w:rPr>
              <w:t xml:space="preserve"> يان هه‌ر ئيجرائه‌كا دی كه‌ ئه‌نجومه‌ن ب جاكی بزانيت.</w:t>
            </w:r>
            <w:r w:rsidR="0065199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651994" w:rsidRPr="00651994" w:rsidRDefault="00D93E72" w:rsidP="00D93E72">
            <w:pPr>
              <w:pStyle w:val="ListParagraph"/>
              <w:numPr>
                <w:ilvl w:val="0"/>
                <w:numId w:val="7"/>
              </w:num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ئه‌گه‌ر هه‌مان ئه‌نجام دوباره‌ بوون، مامۆستای مافێ وانگووتنێ ب ئێك جار نابيت، و دێ هێته‌ ڤه‌گوهاستن ژ به‌شی بۆ جهه‌ك وكاره‌كێ دی بهه‌ڤكاری دگه‌ل سه‌روكاتيا زانكۆيێ.</w:t>
            </w:r>
          </w:p>
        </w:tc>
      </w:tr>
    </w:tbl>
    <w:p w:rsidR="00D45244" w:rsidRPr="0042245C" w:rsidRDefault="006E2C80" w:rsidP="0042245C">
      <w:pPr>
        <w:bidi/>
        <w:rPr>
          <w:b/>
          <w:bCs/>
          <w:sz w:val="24"/>
          <w:szCs w:val="24"/>
          <w:rtl/>
          <w:lang w:bidi="ar-IQ"/>
        </w:rPr>
      </w:pPr>
      <w:r w:rsidRPr="006E2C80">
        <w:rPr>
          <w:rFonts w:hint="cs"/>
          <w:sz w:val="24"/>
          <w:szCs w:val="24"/>
          <w:rtl/>
          <w:lang w:bidi="ar-IQ"/>
        </w:rPr>
        <w:t xml:space="preserve"> </w:t>
      </w:r>
      <w:r w:rsidR="003D2F76" w:rsidRPr="00A075A1">
        <w:rPr>
          <w:rFonts w:hint="cs"/>
          <w:sz w:val="24"/>
          <w:szCs w:val="24"/>
          <w:rtl/>
          <w:lang w:bidi="ar-IQ"/>
        </w:rPr>
        <w:t xml:space="preserve"> </w:t>
      </w:r>
      <w:r w:rsidR="00D90E6A" w:rsidRPr="00A075A1">
        <w:rPr>
          <w:rFonts w:hint="cs"/>
          <w:sz w:val="24"/>
          <w:szCs w:val="24"/>
          <w:rtl/>
          <w:lang w:bidi="ar-IQ"/>
        </w:rPr>
        <w:t xml:space="preserve"> </w:t>
      </w:r>
      <w:r w:rsidR="00D90E6A" w:rsidRPr="00A075A1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sectPr w:rsidR="00D45244" w:rsidRPr="0042245C" w:rsidSect="00032491">
      <w:pgSz w:w="12240" w:h="15840"/>
      <w:pgMar w:top="81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864"/>
    <w:multiLevelType w:val="hybridMultilevel"/>
    <w:tmpl w:val="70C6BFFE"/>
    <w:lvl w:ilvl="0" w:tplc="5E0A2D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37F"/>
    <w:multiLevelType w:val="hybridMultilevel"/>
    <w:tmpl w:val="C6B24F6C"/>
    <w:lvl w:ilvl="0" w:tplc="E91C8D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1789"/>
    <w:multiLevelType w:val="hybridMultilevel"/>
    <w:tmpl w:val="1368ED76"/>
    <w:lvl w:ilvl="0" w:tplc="90E082B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3781"/>
    <w:multiLevelType w:val="hybridMultilevel"/>
    <w:tmpl w:val="25E4E648"/>
    <w:lvl w:ilvl="0" w:tplc="3FE83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7127B"/>
    <w:multiLevelType w:val="hybridMultilevel"/>
    <w:tmpl w:val="704E0216"/>
    <w:lvl w:ilvl="0" w:tplc="23003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A7C03"/>
    <w:multiLevelType w:val="hybridMultilevel"/>
    <w:tmpl w:val="32D0BFE2"/>
    <w:lvl w:ilvl="0" w:tplc="CB924C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444E35"/>
    <w:multiLevelType w:val="hybridMultilevel"/>
    <w:tmpl w:val="2CEA91AE"/>
    <w:lvl w:ilvl="0" w:tplc="56B6E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047F"/>
    <w:rsid w:val="000063FD"/>
    <w:rsid w:val="0001335C"/>
    <w:rsid w:val="000241B5"/>
    <w:rsid w:val="000311E5"/>
    <w:rsid w:val="00032491"/>
    <w:rsid w:val="00034C49"/>
    <w:rsid w:val="00042BA2"/>
    <w:rsid w:val="00056AA2"/>
    <w:rsid w:val="00063B2C"/>
    <w:rsid w:val="00066256"/>
    <w:rsid w:val="00072046"/>
    <w:rsid w:val="0008116C"/>
    <w:rsid w:val="0008469B"/>
    <w:rsid w:val="00085B91"/>
    <w:rsid w:val="00094CF2"/>
    <w:rsid w:val="000A1A25"/>
    <w:rsid w:val="000B2522"/>
    <w:rsid w:val="000B491B"/>
    <w:rsid w:val="000C29E3"/>
    <w:rsid w:val="000C32D9"/>
    <w:rsid w:val="000D0308"/>
    <w:rsid w:val="000D7AB1"/>
    <w:rsid w:val="000E03C3"/>
    <w:rsid w:val="000F5601"/>
    <w:rsid w:val="00102BC9"/>
    <w:rsid w:val="00103EC1"/>
    <w:rsid w:val="00104421"/>
    <w:rsid w:val="00122B7F"/>
    <w:rsid w:val="00124D77"/>
    <w:rsid w:val="0012659D"/>
    <w:rsid w:val="0014019A"/>
    <w:rsid w:val="00142174"/>
    <w:rsid w:val="00160126"/>
    <w:rsid w:val="001650D5"/>
    <w:rsid w:val="0017123C"/>
    <w:rsid w:val="001924A9"/>
    <w:rsid w:val="00197BD8"/>
    <w:rsid w:val="001A249E"/>
    <w:rsid w:val="001A3192"/>
    <w:rsid w:val="001A5831"/>
    <w:rsid w:val="001B3698"/>
    <w:rsid w:val="001B6876"/>
    <w:rsid w:val="001C1EE4"/>
    <w:rsid w:val="001C24AC"/>
    <w:rsid w:val="001D36F7"/>
    <w:rsid w:val="001E286E"/>
    <w:rsid w:val="001F1209"/>
    <w:rsid w:val="001F1AB3"/>
    <w:rsid w:val="002123E3"/>
    <w:rsid w:val="0021372B"/>
    <w:rsid w:val="00215DA8"/>
    <w:rsid w:val="00216B97"/>
    <w:rsid w:val="00233CC3"/>
    <w:rsid w:val="00235145"/>
    <w:rsid w:val="0023749D"/>
    <w:rsid w:val="00244894"/>
    <w:rsid w:val="002473A9"/>
    <w:rsid w:val="00251632"/>
    <w:rsid w:val="00251FDF"/>
    <w:rsid w:val="0025387B"/>
    <w:rsid w:val="00260BFB"/>
    <w:rsid w:val="0026422F"/>
    <w:rsid w:val="002656B6"/>
    <w:rsid w:val="00267EF0"/>
    <w:rsid w:val="002740D5"/>
    <w:rsid w:val="002749D4"/>
    <w:rsid w:val="00281D0E"/>
    <w:rsid w:val="002A3C0F"/>
    <w:rsid w:val="002B291E"/>
    <w:rsid w:val="002C2224"/>
    <w:rsid w:val="002C42FB"/>
    <w:rsid w:val="002C50EB"/>
    <w:rsid w:val="002C5B5B"/>
    <w:rsid w:val="002D2974"/>
    <w:rsid w:val="002F248E"/>
    <w:rsid w:val="002F2AEB"/>
    <w:rsid w:val="00311786"/>
    <w:rsid w:val="00314D99"/>
    <w:rsid w:val="003225CB"/>
    <w:rsid w:val="003237C5"/>
    <w:rsid w:val="0035271A"/>
    <w:rsid w:val="003634FB"/>
    <w:rsid w:val="003863BA"/>
    <w:rsid w:val="00397657"/>
    <w:rsid w:val="003A7B9C"/>
    <w:rsid w:val="003B0AFC"/>
    <w:rsid w:val="003B57D8"/>
    <w:rsid w:val="003D07F0"/>
    <w:rsid w:val="003D2F76"/>
    <w:rsid w:val="003D3455"/>
    <w:rsid w:val="003D62CB"/>
    <w:rsid w:val="003F1F47"/>
    <w:rsid w:val="003F4E36"/>
    <w:rsid w:val="00417612"/>
    <w:rsid w:val="0042245C"/>
    <w:rsid w:val="004329CB"/>
    <w:rsid w:val="004423FC"/>
    <w:rsid w:val="004431A7"/>
    <w:rsid w:val="00445F7F"/>
    <w:rsid w:val="0045088E"/>
    <w:rsid w:val="00477529"/>
    <w:rsid w:val="0048009D"/>
    <w:rsid w:val="004849CD"/>
    <w:rsid w:val="00485206"/>
    <w:rsid w:val="00491B62"/>
    <w:rsid w:val="00494E5B"/>
    <w:rsid w:val="00497FDF"/>
    <w:rsid w:val="004A14A5"/>
    <w:rsid w:val="004B30A1"/>
    <w:rsid w:val="004B321B"/>
    <w:rsid w:val="004B5276"/>
    <w:rsid w:val="004D499B"/>
    <w:rsid w:val="004D5582"/>
    <w:rsid w:val="004E32C6"/>
    <w:rsid w:val="004E53FD"/>
    <w:rsid w:val="004F0D13"/>
    <w:rsid w:val="00502DBE"/>
    <w:rsid w:val="00503AF2"/>
    <w:rsid w:val="00506A96"/>
    <w:rsid w:val="005107EF"/>
    <w:rsid w:val="005301EB"/>
    <w:rsid w:val="005459D1"/>
    <w:rsid w:val="005516B0"/>
    <w:rsid w:val="005522C2"/>
    <w:rsid w:val="005526DD"/>
    <w:rsid w:val="00556A6F"/>
    <w:rsid w:val="00563234"/>
    <w:rsid w:val="00565C6F"/>
    <w:rsid w:val="00580FD5"/>
    <w:rsid w:val="005826BD"/>
    <w:rsid w:val="005D2564"/>
    <w:rsid w:val="005D65C5"/>
    <w:rsid w:val="005E1A76"/>
    <w:rsid w:val="005E2096"/>
    <w:rsid w:val="005E2784"/>
    <w:rsid w:val="005E3599"/>
    <w:rsid w:val="005E7C01"/>
    <w:rsid w:val="005F024C"/>
    <w:rsid w:val="00604C46"/>
    <w:rsid w:val="00610D7E"/>
    <w:rsid w:val="00620EB8"/>
    <w:rsid w:val="00621C98"/>
    <w:rsid w:val="00622E56"/>
    <w:rsid w:val="00637884"/>
    <w:rsid w:val="00651994"/>
    <w:rsid w:val="006536FC"/>
    <w:rsid w:val="006547D7"/>
    <w:rsid w:val="0066530C"/>
    <w:rsid w:val="00667CB3"/>
    <w:rsid w:val="00676DFB"/>
    <w:rsid w:val="00685E39"/>
    <w:rsid w:val="006935B0"/>
    <w:rsid w:val="006A75C2"/>
    <w:rsid w:val="006B277B"/>
    <w:rsid w:val="006B3D54"/>
    <w:rsid w:val="006B679C"/>
    <w:rsid w:val="006B694D"/>
    <w:rsid w:val="006C64AA"/>
    <w:rsid w:val="006E127E"/>
    <w:rsid w:val="006E2C80"/>
    <w:rsid w:val="006E431B"/>
    <w:rsid w:val="006F0AF1"/>
    <w:rsid w:val="006F3716"/>
    <w:rsid w:val="00700C7F"/>
    <w:rsid w:val="00702769"/>
    <w:rsid w:val="00707492"/>
    <w:rsid w:val="0071047F"/>
    <w:rsid w:val="00711456"/>
    <w:rsid w:val="00732224"/>
    <w:rsid w:val="0073345C"/>
    <w:rsid w:val="0073401C"/>
    <w:rsid w:val="00740D28"/>
    <w:rsid w:val="00751863"/>
    <w:rsid w:val="00752FDE"/>
    <w:rsid w:val="00773B63"/>
    <w:rsid w:val="00794E09"/>
    <w:rsid w:val="007B1E9F"/>
    <w:rsid w:val="007E5896"/>
    <w:rsid w:val="007E682E"/>
    <w:rsid w:val="007F1889"/>
    <w:rsid w:val="007F4DC0"/>
    <w:rsid w:val="007F6125"/>
    <w:rsid w:val="0080072C"/>
    <w:rsid w:val="00806C8F"/>
    <w:rsid w:val="008530DA"/>
    <w:rsid w:val="0086521E"/>
    <w:rsid w:val="008A6905"/>
    <w:rsid w:val="008B78F4"/>
    <w:rsid w:val="008C5502"/>
    <w:rsid w:val="008D41D9"/>
    <w:rsid w:val="008E6AF2"/>
    <w:rsid w:val="008F1B4C"/>
    <w:rsid w:val="008F52DA"/>
    <w:rsid w:val="0090033A"/>
    <w:rsid w:val="009046FE"/>
    <w:rsid w:val="00921C05"/>
    <w:rsid w:val="00924C3C"/>
    <w:rsid w:val="00927663"/>
    <w:rsid w:val="00933285"/>
    <w:rsid w:val="00937CDA"/>
    <w:rsid w:val="00943DAF"/>
    <w:rsid w:val="009508BA"/>
    <w:rsid w:val="009761B6"/>
    <w:rsid w:val="00981C2A"/>
    <w:rsid w:val="00984C38"/>
    <w:rsid w:val="00984CE7"/>
    <w:rsid w:val="0098628A"/>
    <w:rsid w:val="009A1B0B"/>
    <w:rsid w:val="009A23F5"/>
    <w:rsid w:val="009A500C"/>
    <w:rsid w:val="009B1E18"/>
    <w:rsid w:val="009B4671"/>
    <w:rsid w:val="009B65DD"/>
    <w:rsid w:val="009C7A17"/>
    <w:rsid w:val="009D0A7D"/>
    <w:rsid w:val="009D4694"/>
    <w:rsid w:val="009D53A2"/>
    <w:rsid w:val="009E78C2"/>
    <w:rsid w:val="009F2A8D"/>
    <w:rsid w:val="00A03BDC"/>
    <w:rsid w:val="00A0588A"/>
    <w:rsid w:val="00A075A1"/>
    <w:rsid w:val="00A11A90"/>
    <w:rsid w:val="00A16B95"/>
    <w:rsid w:val="00A20F71"/>
    <w:rsid w:val="00A23C5B"/>
    <w:rsid w:val="00A27559"/>
    <w:rsid w:val="00A42465"/>
    <w:rsid w:val="00A60117"/>
    <w:rsid w:val="00A63A19"/>
    <w:rsid w:val="00A866E9"/>
    <w:rsid w:val="00AB4595"/>
    <w:rsid w:val="00AB4E92"/>
    <w:rsid w:val="00AB7EF6"/>
    <w:rsid w:val="00AC20D7"/>
    <w:rsid w:val="00AC36D1"/>
    <w:rsid w:val="00AC40DF"/>
    <w:rsid w:val="00AD1A82"/>
    <w:rsid w:val="00AE5A5A"/>
    <w:rsid w:val="00AF41FF"/>
    <w:rsid w:val="00B13454"/>
    <w:rsid w:val="00B1544D"/>
    <w:rsid w:val="00B20FAF"/>
    <w:rsid w:val="00B321CE"/>
    <w:rsid w:val="00B40B76"/>
    <w:rsid w:val="00B5798B"/>
    <w:rsid w:val="00B75D42"/>
    <w:rsid w:val="00B87A10"/>
    <w:rsid w:val="00B87E4C"/>
    <w:rsid w:val="00B87F6B"/>
    <w:rsid w:val="00B95443"/>
    <w:rsid w:val="00B97683"/>
    <w:rsid w:val="00BB5399"/>
    <w:rsid w:val="00BB6774"/>
    <w:rsid w:val="00BC06CA"/>
    <w:rsid w:val="00BF1204"/>
    <w:rsid w:val="00C1063A"/>
    <w:rsid w:val="00C2581E"/>
    <w:rsid w:val="00C36A60"/>
    <w:rsid w:val="00C43CF4"/>
    <w:rsid w:val="00C46ACA"/>
    <w:rsid w:val="00C64410"/>
    <w:rsid w:val="00C678A9"/>
    <w:rsid w:val="00C761D6"/>
    <w:rsid w:val="00C84537"/>
    <w:rsid w:val="00C85B9A"/>
    <w:rsid w:val="00CA78B2"/>
    <w:rsid w:val="00CB2A8D"/>
    <w:rsid w:val="00CC118A"/>
    <w:rsid w:val="00CE3DA3"/>
    <w:rsid w:val="00CE5882"/>
    <w:rsid w:val="00CF53F1"/>
    <w:rsid w:val="00D220A3"/>
    <w:rsid w:val="00D45244"/>
    <w:rsid w:val="00D64A75"/>
    <w:rsid w:val="00D90E6A"/>
    <w:rsid w:val="00D93E72"/>
    <w:rsid w:val="00D95F9C"/>
    <w:rsid w:val="00DA7860"/>
    <w:rsid w:val="00DB3E1E"/>
    <w:rsid w:val="00DB73C6"/>
    <w:rsid w:val="00DB7CD9"/>
    <w:rsid w:val="00DD0EB5"/>
    <w:rsid w:val="00DD29A3"/>
    <w:rsid w:val="00DE1E71"/>
    <w:rsid w:val="00DF1B8F"/>
    <w:rsid w:val="00DF3F8A"/>
    <w:rsid w:val="00DF514E"/>
    <w:rsid w:val="00E019C9"/>
    <w:rsid w:val="00E04294"/>
    <w:rsid w:val="00E13018"/>
    <w:rsid w:val="00E23984"/>
    <w:rsid w:val="00E24C97"/>
    <w:rsid w:val="00E348A4"/>
    <w:rsid w:val="00E3608F"/>
    <w:rsid w:val="00E55BFE"/>
    <w:rsid w:val="00E6240B"/>
    <w:rsid w:val="00EA0F3D"/>
    <w:rsid w:val="00EA6D94"/>
    <w:rsid w:val="00EB1B0B"/>
    <w:rsid w:val="00EC3562"/>
    <w:rsid w:val="00EE0554"/>
    <w:rsid w:val="00EE4935"/>
    <w:rsid w:val="00F16F22"/>
    <w:rsid w:val="00F2021E"/>
    <w:rsid w:val="00F375F7"/>
    <w:rsid w:val="00F45947"/>
    <w:rsid w:val="00F5049F"/>
    <w:rsid w:val="00F6694D"/>
    <w:rsid w:val="00F76FDE"/>
    <w:rsid w:val="00F86005"/>
    <w:rsid w:val="00F86378"/>
    <w:rsid w:val="00F901A2"/>
    <w:rsid w:val="00F90221"/>
    <w:rsid w:val="00FA2F29"/>
    <w:rsid w:val="00FC54A6"/>
    <w:rsid w:val="00FC66E0"/>
    <w:rsid w:val="00FE0C74"/>
    <w:rsid w:val="00FE1B39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2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7F"/>
    <w:pPr>
      <w:ind w:left="720"/>
      <w:contextualSpacing/>
    </w:pPr>
  </w:style>
  <w:style w:type="table" w:styleId="TableGrid">
    <w:name w:val="Table Grid"/>
    <w:basedOn w:val="TableNormal"/>
    <w:uiPriority w:val="59"/>
    <w:rsid w:val="0005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7F"/>
    <w:pPr>
      <w:ind w:left="720"/>
      <w:contextualSpacing/>
    </w:pPr>
  </w:style>
  <w:style w:type="table" w:styleId="TableGrid">
    <w:name w:val="Table Grid"/>
    <w:basedOn w:val="TableNormal"/>
    <w:uiPriority w:val="59"/>
    <w:rsid w:val="0005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Abdulqadr</dc:creator>
  <cp:lastModifiedBy>Karwan Doskee</cp:lastModifiedBy>
  <cp:revision>492</cp:revision>
  <dcterms:created xsi:type="dcterms:W3CDTF">2012-01-11T08:04:00Z</dcterms:created>
  <dcterms:modified xsi:type="dcterms:W3CDTF">2016-02-04T16:33:00Z</dcterms:modified>
</cp:coreProperties>
</file>